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44591" w14:textId="29E71109" w:rsidR="0033771F" w:rsidRPr="004E06CF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E06CF">
        <w:rPr>
          <w:rFonts w:ascii="Arial" w:hAnsi="Arial" w:cs="Arial"/>
          <w:b/>
          <w:bCs/>
          <w:szCs w:val="24"/>
        </w:rPr>
        <w:t>Znak sprawy</w:t>
      </w:r>
      <w:r w:rsidRPr="00C479B6">
        <w:rPr>
          <w:rFonts w:ascii="Arial" w:hAnsi="Arial" w:cs="Arial"/>
          <w:b/>
          <w:bCs/>
          <w:szCs w:val="24"/>
        </w:rPr>
        <w:t xml:space="preserve">: </w:t>
      </w:r>
      <w:r w:rsidR="009A5BB4" w:rsidRPr="00C479B6">
        <w:rPr>
          <w:rFonts w:ascii="Arial" w:hAnsi="Arial" w:cs="Arial"/>
          <w:b/>
          <w:szCs w:val="24"/>
        </w:rPr>
        <w:t>I</w:t>
      </w:r>
      <w:r w:rsidR="004C56E0" w:rsidRPr="00C479B6">
        <w:rPr>
          <w:rFonts w:ascii="Arial" w:hAnsi="Arial" w:cs="Arial"/>
          <w:b/>
          <w:szCs w:val="24"/>
        </w:rPr>
        <w:t>ZP.271.</w:t>
      </w:r>
      <w:r w:rsidR="00AF1785">
        <w:rPr>
          <w:rFonts w:ascii="Arial" w:hAnsi="Arial" w:cs="Arial"/>
          <w:b/>
          <w:szCs w:val="24"/>
        </w:rPr>
        <w:t>30</w:t>
      </w:r>
      <w:r w:rsidR="00BE68FD" w:rsidRPr="00C479B6">
        <w:rPr>
          <w:rFonts w:ascii="Arial" w:hAnsi="Arial" w:cs="Arial"/>
          <w:b/>
          <w:szCs w:val="24"/>
        </w:rPr>
        <w:t>.2025</w:t>
      </w:r>
      <w:r w:rsidRPr="00C479B6">
        <w:rPr>
          <w:rFonts w:ascii="Arial" w:hAnsi="Arial" w:cs="Arial"/>
          <w:b/>
          <w:szCs w:val="24"/>
        </w:rPr>
        <w:t xml:space="preserve">                                               </w:t>
      </w:r>
      <w:r w:rsidR="0033771F" w:rsidRPr="004E06CF">
        <w:rPr>
          <w:rFonts w:ascii="Arial" w:hAnsi="Arial" w:cs="Arial"/>
          <w:b/>
          <w:bCs/>
          <w:szCs w:val="24"/>
        </w:rPr>
        <w:t xml:space="preserve">Załącznik nr </w:t>
      </w:r>
      <w:r w:rsidR="00AF1785">
        <w:rPr>
          <w:rFonts w:ascii="Arial" w:hAnsi="Arial" w:cs="Arial"/>
          <w:b/>
          <w:bCs/>
          <w:szCs w:val="24"/>
        </w:rPr>
        <w:t>3</w:t>
      </w:r>
      <w:r w:rsidR="0033771F" w:rsidRPr="004E06CF">
        <w:rPr>
          <w:rFonts w:ascii="Arial" w:hAnsi="Arial" w:cs="Arial"/>
          <w:b/>
          <w:bCs/>
          <w:szCs w:val="24"/>
        </w:rPr>
        <w:t xml:space="preserve"> do SWZ</w:t>
      </w:r>
    </w:p>
    <w:p w14:paraId="634DA4EA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34BC8BA9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4046A664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716A158E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Gmina Zagórz</w:t>
      </w:r>
    </w:p>
    <w:p w14:paraId="0DC9D084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ul. 3 Maja 2</w:t>
      </w:r>
    </w:p>
    <w:p w14:paraId="12510909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38-540 Zagórz</w:t>
      </w:r>
    </w:p>
    <w:p w14:paraId="49D450C5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Tel.: (13) 46 22 062</w:t>
      </w:r>
    </w:p>
    <w:p w14:paraId="712B7FBD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NIP: 687-17-85-102</w:t>
      </w:r>
    </w:p>
    <w:p w14:paraId="2CD05E43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50BCF9B2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4E06CF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7CC3F4D5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E06CF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0494810D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502771F7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144BEAF2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…………………………………………………………………………………………………..……</w:t>
      </w:r>
    </w:p>
    <w:p w14:paraId="3F81141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(pełna nazwa/firma, adres, w zależności od podmiotu: NIP/PESEL, KRS/</w:t>
      </w:r>
      <w:proofErr w:type="spellStart"/>
      <w:r w:rsidRPr="004E06CF">
        <w:rPr>
          <w:rFonts w:ascii="Arial" w:hAnsi="Arial" w:cs="Arial"/>
          <w:i/>
          <w:sz w:val="20"/>
        </w:rPr>
        <w:t>CEiDG</w:t>
      </w:r>
      <w:proofErr w:type="spellEnd"/>
      <w:r w:rsidRPr="004E06CF">
        <w:rPr>
          <w:rFonts w:ascii="Arial" w:hAnsi="Arial" w:cs="Arial"/>
          <w:i/>
          <w:sz w:val="20"/>
        </w:rPr>
        <w:t>)</w:t>
      </w:r>
    </w:p>
    <w:p w14:paraId="55EB94F5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49BE7177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E06CF">
        <w:rPr>
          <w:rFonts w:ascii="Arial" w:hAnsi="Arial" w:cs="Arial"/>
          <w:szCs w:val="24"/>
          <w:u w:val="single"/>
        </w:rPr>
        <w:t>reprezentowany przez:</w:t>
      </w:r>
    </w:p>
    <w:p w14:paraId="2A13C2BD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5322A4B3" w14:textId="77777777" w:rsidR="0033771F" w:rsidRPr="004E06CF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73155146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(imię, nazwisko, stanowisko/podstawa do reprezentacji)</w:t>
      </w:r>
    </w:p>
    <w:p w14:paraId="13DBDA00" w14:textId="77777777" w:rsidR="0033771F" w:rsidRPr="004E06CF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7446F74E" w14:textId="77777777" w:rsidR="00631CA4" w:rsidRPr="004E06CF" w:rsidRDefault="00631CA4" w:rsidP="00631CA4">
      <w:pPr>
        <w:spacing w:line="276" w:lineRule="auto"/>
        <w:ind w:right="4677"/>
        <w:rPr>
          <w:rFonts w:ascii="Arial" w:hAnsi="Arial" w:cs="Arial"/>
          <w:i/>
          <w:sz w:val="20"/>
        </w:rPr>
      </w:pPr>
    </w:p>
    <w:p w14:paraId="618A6C36" w14:textId="77777777" w:rsidR="00AD043B" w:rsidRPr="004E06CF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4E06CF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16663DA5" w14:textId="77777777" w:rsidR="00AD043B" w:rsidRPr="004E06C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6B57973D" w14:textId="77777777" w:rsidR="00AD043B" w:rsidRPr="004E06C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1A51F71F" w14:textId="77777777" w:rsidR="00AD043B" w:rsidRPr="004E06CF" w:rsidRDefault="00AD043B" w:rsidP="00AD043B">
      <w:pPr>
        <w:ind w:left="-426" w:firstLine="426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4E06CF">
        <w:rPr>
          <w:rFonts w:ascii="Arial" w:hAnsi="Arial" w:cs="Arial"/>
          <w:b/>
          <w:sz w:val="40"/>
          <w:szCs w:val="40"/>
        </w:rPr>
        <w:t>O ś w i a d c z e n i e</w:t>
      </w:r>
    </w:p>
    <w:p w14:paraId="558232C2" w14:textId="77777777" w:rsidR="00AD043B" w:rsidRPr="004E06CF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 w:val="28"/>
          <w:szCs w:val="28"/>
        </w:rPr>
      </w:pPr>
      <w:r w:rsidRPr="004E06CF">
        <w:rPr>
          <w:rFonts w:ascii="Arial" w:hAnsi="Arial" w:cs="Arial"/>
          <w:b/>
          <w:sz w:val="28"/>
          <w:szCs w:val="28"/>
        </w:rPr>
        <w:t>o zakresie wykonania zamówienia przez Wykonawców wspólnie ubiegających się o udzielenie zamówienia</w:t>
      </w:r>
    </w:p>
    <w:p w14:paraId="7EE215CA" w14:textId="77777777" w:rsidR="00AD043B" w:rsidRPr="004E06C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4E06CF">
        <w:rPr>
          <w:rFonts w:ascii="Arial" w:hAnsi="Arial" w:cs="Arial"/>
          <w:szCs w:val="24"/>
        </w:rPr>
        <w:t>składane na podstawie art. 117 ust. 4 usta</w:t>
      </w:r>
      <w:r w:rsidR="00631CA4" w:rsidRPr="004E06CF">
        <w:rPr>
          <w:rFonts w:ascii="Arial" w:hAnsi="Arial" w:cs="Arial"/>
          <w:szCs w:val="24"/>
        </w:rPr>
        <w:t>wy z dnia 11 września 2019 r.</w:t>
      </w:r>
      <w:r w:rsidRPr="004E06CF">
        <w:rPr>
          <w:rFonts w:ascii="Arial" w:hAnsi="Arial" w:cs="Arial"/>
          <w:szCs w:val="24"/>
        </w:rPr>
        <w:t xml:space="preserve"> Prawo zamówień publicznych </w:t>
      </w:r>
    </w:p>
    <w:p w14:paraId="426AD401" w14:textId="77777777" w:rsidR="00AD043B" w:rsidRPr="004E06C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14:paraId="1753FA51" w14:textId="46979983" w:rsidR="00CF1E1D" w:rsidRPr="004E06CF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E06CF">
        <w:rPr>
          <w:rFonts w:ascii="Arial" w:hAnsi="Arial" w:cs="Arial"/>
        </w:rPr>
        <w:t xml:space="preserve">Na potrzeby postępowania o udzielenie zamówienia publicznego </w:t>
      </w:r>
      <w:r w:rsidR="00631CA4" w:rsidRPr="004E06CF">
        <w:rPr>
          <w:rFonts w:ascii="Arial" w:hAnsi="Arial" w:cs="Arial"/>
        </w:rPr>
        <w:t>udzielenie zamówienia publicznego w ramach postępowa</w:t>
      </w:r>
      <w:bookmarkStart w:id="0" w:name="_GoBack"/>
      <w:r w:rsidR="00631CA4" w:rsidRPr="004E06CF">
        <w:rPr>
          <w:rFonts w:ascii="Arial" w:hAnsi="Arial" w:cs="Arial"/>
        </w:rPr>
        <w:t>n</w:t>
      </w:r>
      <w:bookmarkEnd w:id="0"/>
      <w:r w:rsidR="00631CA4" w:rsidRPr="004E06CF">
        <w:rPr>
          <w:rFonts w:ascii="Arial" w:hAnsi="Arial" w:cs="Arial"/>
        </w:rPr>
        <w:t>ia prowadz</w:t>
      </w:r>
      <w:r w:rsidR="005375C0" w:rsidRPr="004E06CF">
        <w:rPr>
          <w:rFonts w:ascii="Arial" w:hAnsi="Arial" w:cs="Arial"/>
        </w:rPr>
        <w:t xml:space="preserve">onego w trybie podstawowym pn.: </w:t>
      </w:r>
      <w:r w:rsidR="00BE68FD" w:rsidRPr="00635B2C">
        <w:rPr>
          <w:rFonts w:ascii="Arial" w:hAnsi="Arial" w:cs="Arial"/>
          <w:b/>
        </w:rPr>
        <w:t>„</w:t>
      </w:r>
      <w:r w:rsidR="001D2E63" w:rsidRPr="00091BD3">
        <w:rPr>
          <w:rFonts w:ascii="Arial" w:hAnsi="Arial" w:cs="Arial"/>
          <w:b/>
        </w:rPr>
        <w:t>Dostawa z montażem fabrycznie nowego sprzętu w zakresie TIK (Technologia Informacyjno-Komunikacyjna) do szkół na terenie Gminy Zagórz</w:t>
      </w:r>
      <w:r w:rsidR="00BE68FD" w:rsidRPr="00DF42F2">
        <w:rPr>
          <w:rFonts w:ascii="Arial" w:hAnsi="Arial" w:cs="Arial"/>
          <w:b/>
        </w:rPr>
        <w:t>”</w:t>
      </w:r>
      <w:r w:rsidR="00631CA4" w:rsidRPr="00DF42F2">
        <w:rPr>
          <w:rFonts w:ascii="Arial" w:hAnsi="Arial" w:cs="Arial"/>
        </w:rPr>
        <w:t xml:space="preserve">, </w:t>
      </w:r>
      <w:r w:rsidR="00631CA4" w:rsidRPr="004E06CF">
        <w:rPr>
          <w:rFonts w:ascii="Arial" w:hAnsi="Arial" w:cs="Arial"/>
        </w:rPr>
        <w:t xml:space="preserve">prowadzonego przez </w:t>
      </w:r>
      <w:r w:rsidR="0033771F" w:rsidRPr="004E06CF">
        <w:rPr>
          <w:rFonts w:ascii="Arial" w:hAnsi="Arial" w:cs="Arial"/>
          <w:color w:val="000000"/>
        </w:rPr>
        <w:t>Gminę Zagórz</w:t>
      </w:r>
      <w:r w:rsidRPr="004E06CF">
        <w:rPr>
          <w:rFonts w:ascii="Arial" w:hAnsi="Arial" w:cs="Arial"/>
          <w:i/>
        </w:rPr>
        <w:t xml:space="preserve">, </w:t>
      </w:r>
      <w:r w:rsidRPr="004E06CF">
        <w:rPr>
          <w:rFonts w:ascii="Arial" w:hAnsi="Arial" w:cs="Arial"/>
        </w:rPr>
        <w:t xml:space="preserve">oświadczam/y, </w:t>
      </w:r>
      <w:r w:rsidR="00CF1E1D" w:rsidRPr="004E06CF">
        <w:rPr>
          <w:rFonts w:ascii="Arial" w:hAnsi="Arial" w:cs="Arial"/>
        </w:rPr>
        <w:t>że stosowne doświadczenie posiadają niżej wymienieni Wykonawcy, którzy wykonają usługi</w:t>
      </w:r>
      <w:r w:rsidR="00E45B62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do zrealizowania których te zdolności są wymagane</w:t>
      </w:r>
      <w:r w:rsidR="00462E2D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w następującym zakresie:</w:t>
      </w:r>
    </w:p>
    <w:p w14:paraId="0BB6A1A3" w14:textId="77777777" w:rsidR="003A0882" w:rsidRPr="004E06CF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863A42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>Adres siedziby/prowadzenia działalności Wykonawcy……….……………………………………</w:t>
      </w:r>
      <w:r w:rsidR="00B30AB2">
        <w:rPr>
          <w:rFonts w:ascii="Arial" w:hAnsi="Arial" w:cs="Arial"/>
          <w:i/>
        </w:rPr>
        <w:t>……………………………</w:t>
      </w:r>
      <w:r w:rsidRPr="004E06CF">
        <w:rPr>
          <w:rFonts w:ascii="Arial" w:hAnsi="Arial" w:cs="Arial"/>
          <w:i/>
        </w:rPr>
        <w:t>………….</w:t>
      </w:r>
    </w:p>
    <w:p w14:paraId="219C95D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F2D9C72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Określenie zdolności </w:t>
      </w:r>
      <w:r w:rsidR="003A1EB4" w:rsidRPr="004E06CF">
        <w:rPr>
          <w:rFonts w:ascii="Arial" w:hAnsi="Arial" w:cs="Arial"/>
          <w:i/>
        </w:rPr>
        <w:t xml:space="preserve">technicznych lub </w:t>
      </w:r>
      <w:r w:rsidRPr="004E06CF">
        <w:rPr>
          <w:rFonts w:ascii="Arial" w:hAnsi="Arial" w:cs="Arial"/>
          <w:i/>
        </w:rPr>
        <w:t xml:space="preserve">zawodowych </w:t>
      </w:r>
      <w:r w:rsidR="003A1EB4" w:rsidRPr="004E06CF">
        <w:rPr>
          <w:rFonts w:ascii="Arial" w:hAnsi="Arial" w:cs="Arial"/>
          <w:i/>
        </w:rPr>
        <w:t xml:space="preserve">w zakresie </w:t>
      </w:r>
      <w:r w:rsidRPr="004E06CF">
        <w:rPr>
          <w:rFonts w:ascii="Arial" w:hAnsi="Arial" w:cs="Arial"/>
          <w:i/>
        </w:rPr>
        <w:t>doświad</w:t>
      </w:r>
      <w:r w:rsidR="00631CA4" w:rsidRPr="004E06CF">
        <w:rPr>
          <w:rFonts w:ascii="Arial" w:hAnsi="Arial" w:cs="Arial"/>
          <w:i/>
        </w:rPr>
        <w:t>czenia:</w:t>
      </w:r>
    </w:p>
    <w:p w14:paraId="63D7897E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EC29CEF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0B67D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F9ACBD1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 xml:space="preserve">usług </w:t>
      </w:r>
      <w:r w:rsidRPr="004E06CF">
        <w:rPr>
          <w:rFonts w:ascii="Arial" w:hAnsi="Arial" w:cs="Arial"/>
          <w:i/>
        </w:rPr>
        <w:t>jaki wykona ww. Wykonawca</w:t>
      </w:r>
      <w:r w:rsidR="003A1EB4" w:rsidRPr="004E06CF">
        <w:rPr>
          <w:rFonts w:ascii="Arial" w:hAnsi="Arial" w:cs="Arial"/>
          <w:i/>
        </w:rPr>
        <w:t xml:space="preserve"> do zrealizowania których wskazane wyżej zdolności są wymagane</w:t>
      </w:r>
      <w:r w:rsidRPr="004E06CF">
        <w:rPr>
          <w:rFonts w:ascii="Arial" w:hAnsi="Arial" w:cs="Arial"/>
          <w:i/>
        </w:rPr>
        <w:t>: …………………………………………………………</w:t>
      </w:r>
      <w:r w:rsidR="003A1EB4" w:rsidRPr="004E06CF">
        <w:rPr>
          <w:rFonts w:ascii="Arial" w:hAnsi="Arial" w:cs="Arial"/>
          <w:i/>
        </w:rPr>
        <w:t>………………………….</w:t>
      </w:r>
      <w:r w:rsidRPr="004E06CF">
        <w:rPr>
          <w:rFonts w:ascii="Arial" w:hAnsi="Arial" w:cs="Arial"/>
          <w:i/>
        </w:rPr>
        <w:t>…………..</w:t>
      </w:r>
      <w:r w:rsidR="00A87C4A" w:rsidRPr="004E06CF">
        <w:rPr>
          <w:rFonts w:ascii="Arial" w:hAnsi="Arial" w:cs="Arial"/>
          <w:i/>
        </w:rPr>
        <w:t>…</w:t>
      </w:r>
    </w:p>
    <w:p w14:paraId="6089D363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27F5B3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ADB86E2" w14:textId="77777777" w:rsidR="003A1EB4" w:rsidRPr="004E06CF" w:rsidRDefault="003A0882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  <w:r w:rsidR="003A1EB4" w:rsidRPr="004E06CF">
        <w:rPr>
          <w:rFonts w:ascii="Arial" w:hAnsi="Arial" w:cs="Arial"/>
          <w:i/>
          <w:iCs/>
        </w:rPr>
        <w:t>Nazwa (firma) Wykonawcy (1):</w:t>
      </w:r>
      <w:r w:rsidR="003A1EB4" w:rsidRPr="004E06CF">
        <w:rPr>
          <w:rFonts w:ascii="Arial" w:hAnsi="Arial" w:cs="Arial"/>
        </w:rPr>
        <w:t>........................................................................................</w:t>
      </w:r>
      <w:r w:rsidR="00631CA4" w:rsidRPr="004E06CF">
        <w:rPr>
          <w:rFonts w:ascii="Arial" w:hAnsi="Arial" w:cs="Arial"/>
        </w:rPr>
        <w:t>...............................………</w:t>
      </w:r>
    </w:p>
    <w:p w14:paraId="22D2322B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74DB5995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4E06CF">
        <w:rPr>
          <w:rFonts w:ascii="Arial" w:hAnsi="Arial" w:cs="Arial"/>
          <w:i/>
        </w:rPr>
        <w:t>……………………………………………………………</w:t>
      </w:r>
    </w:p>
    <w:p w14:paraId="1E08B1A7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4E94055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1F9DEB3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08558C8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54FDC275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2619D60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48357881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465CC727" w14:textId="77777777" w:rsidR="003A1EB4" w:rsidRPr="004E06CF" w:rsidRDefault="003A1EB4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</w:t>
      </w: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050F84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6D51EF8B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</w:t>
      </w:r>
    </w:p>
    <w:p w14:paraId="7B5F9E67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1E4CDFD0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632F4E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EACAB6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96FA52D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3B2068F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567BFB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>……………………………………………………………………………………………………</w:t>
      </w:r>
    </w:p>
    <w:p w14:paraId="5832D693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15EB259" w14:textId="77777777" w:rsidR="003A1EB4" w:rsidRPr="004E06CF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18ECDE38" w14:textId="77777777" w:rsidR="003A1EB4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Cs/>
          <w:i/>
          <w:szCs w:val="24"/>
        </w:rPr>
        <w:t>Uwaga:</w:t>
      </w:r>
    </w:p>
    <w:p w14:paraId="5215D4AC" w14:textId="77777777" w:rsidR="00AE3F56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i/>
          <w:szCs w:val="24"/>
        </w:rPr>
        <w:t xml:space="preserve">Niniejsze oświadczenie </w:t>
      </w:r>
      <w:r w:rsidR="00C02CA0" w:rsidRPr="004E06CF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E06CF">
        <w:rPr>
          <w:rFonts w:ascii="Arial" w:hAnsi="Arial" w:cs="Arial"/>
          <w:i/>
          <w:szCs w:val="24"/>
        </w:rPr>
        <w:t xml:space="preserve">, </w:t>
      </w:r>
      <w:r w:rsidRPr="004E06CF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E06CF">
        <w:rPr>
          <w:rFonts w:ascii="Arial" w:hAnsi="Arial" w:cs="Arial"/>
          <w:i/>
          <w:szCs w:val="24"/>
        </w:rPr>
        <w:t xml:space="preserve"> spełniania warunków udziału w </w:t>
      </w:r>
      <w:r w:rsidRPr="004E06CF">
        <w:rPr>
          <w:rFonts w:ascii="Arial" w:hAnsi="Arial" w:cs="Arial"/>
          <w:i/>
          <w:szCs w:val="24"/>
        </w:rPr>
        <w:t>postępowaniu  w zakresie zdolności technicznej lub zawodowej.</w:t>
      </w:r>
    </w:p>
    <w:p w14:paraId="2A8CAB85" w14:textId="77777777" w:rsidR="00AE3F56" w:rsidRPr="004E06CF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19CC968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26E78E8C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1C545CC4" w14:textId="77777777" w:rsidR="00631CA4" w:rsidRPr="004E06CF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B777EC0" w14:textId="77777777" w:rsidR="00631CA4" w:rsidRPr="004E06CF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62468AC0" w14:textId="77777777" w:rsidR="003A1EB4" w:rsidRPr="004E06CF" w:rsidRDefault="003A1EB4" w:rsidP="003A1EB4">
      <w:pPr>
        <w:rPr>
          <w:rFonts w:ascii="Arial" w:hAnsi="Arial" w:cs="Arial"/>
        </w:rPr>
      </w:pPr>
    </w:p>
    <w:p w14:paraId="4745E375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5F33D512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6281FE03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2FFA9733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B875EC3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534B3382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0703E5CF" w14:textId="52EC8A58" w:rsidR="003A1EB4" w:rsidRPr="004E06CF" w:rsidRDefault="003A1EB4" w:rsidP="003A1EB4">
      <w:pPr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/>
          <w:bCs/>
          <w:color w:val="000000"/>
          <w:sz w:val="20"/>
        </w:rPr>
        <w:t>*</w:t>
      </w:r>
      <w:r w:rsidRPr="004E06CF">
        <w:rPr>
          <w:rFonts w:ascii="Arial" w:hAnsi="Arial" w:cs="Arial"/>
          <w:bCs/>
          <w:i/>
          <w:color w:val="000000"/>
          <w:sz w:val="20"/>
        </w:rPr>
        <w:t>oświadczenie może być złożone:</w:t>
      </w:r>
      <w:r w:rsidRPr="004E06CF">
        <w:rPr>
          <w:rFonts w:ascii="Arial" w:hAnsi="Arial" w:cs="Arial"/>
          <w:bCs/>
          <w:i/>
          <w:color w:val="000000"/>
          <w:sz w:val="20"/>
        </w:rPr>
        <w:tab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bookmarkStart w:id="1" w:name="_Hlk64127553"/>
      <w:r w:rsidRPr="004E06CF">
        <w:rPr>
          <w:rFonts w:ascii="Arial" w:hAnsi="Arial" w:cs="Arial"/>
          <w:bCs/>
          <w:i/>
          <w:color w:val="000000"/>
          <w:sz w:val="20"/>
        </w:rPr>
        <w:t xml:space="preserve">(1) w postaci elektronicznej </w:t>
      </w:r>
      <w:r w:rsidR="00FD2ED6" w:rsidRPr="004E06CF">
        <w:rPr>
          <w:rFonts w:ascii="Arial" w:hAnsi="Arial" w:cs="Arial"/>
          <w:bCs/>
          <w:i/>
          <w:color w:val="000000"/>
          <w:sz w:val="20"/>
        </w:rPr>
        <w:t>opatrzonej kwalifikowanym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 podpisem elektronicznym przez </w:t>
      </w:r>
      <w:bookmarkEnd w:id="1"/>
      <w:r w:rsidR="00E45B62" w:rsidRPr="004E06CF">
        <w:rPr>
          <w:rFonts w:ascii="Arial" w:hAnsi="Arial" w:cs="Arial"/>
          <w:bCs/>
          <w:i/>
          <w:color w:val="000000"/>
          <w:sz w:val="20"/>
        </w:rPr>
        <w:t>Wykonawcę</w:t>
      </w:r>
    </w:p>
    <w:p w14:paraId="3B93F909" w14:textId="77777777" w:rsidR="003A1EB4" w:rsidRPr="004E06CF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>lub</w:t>
      </w:r>
    </w:p>
    <w:p w14:paraId="36C5A902" w14:textId="77777777" w:rsidR="003A1EB4" w:rsidRPr="004E06CF" w:rsidRDefault="003A1EB4" w:rsidP="003A1EB4">
      <w:pPr>
        <w:rPr>
          <w:rFonts w:ascii="Arial" w:hAnsi="Arial" w:cs="Arial"/>
          <w:bCs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E06CF">
        <w:rPr>
          <w:rFonts w:ascii="Arial" w:hAnsi="Arial" w:cs="Arial"/>
          <w:bCs/>
          <w:i/>
          <w:iCs/>
          <w:color w:val="000000"/>
          <w:sz w:val="20"/>
        </w:rPr>
        <w:t xml:space="preserve">Wykonawcę 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lub przez notariusza. </w:t>
      </w:r>
    </w:p>
    <w:p w14:paraId="57F18A4A" w14:textId="77777777" w:rsidR="003A1EB4" w:rsidRPr="004E06CF" w:rsidRDefault="003A1EB4" w:rsidP="003A1EB4">
      <w:pPr>
        <w:ind w:firstLine="708"/>
        <w:rPr>
          <w:rFonts w:ascii="Arial" w:hAnsi="Arial" w:cs="Arial"/>
          <w:sz w:val="22"/>
          <w:szCs w:val="22"/>
        </w:rPr>
      </w:pPr>
    </w:p>
    <w:sectPr w:rsidR="003A1EB4" w:rsidRPr="004E06CF" w:rsidSect="000B07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8875B" w14:textId="77777777" w:rsidR="00404224" w:rsidRDefault="00404224">
      <w:r>
        <w:separator/>
      </w:r>
    </w:p>
  </w:endnote>
  <w:endnote w:type="continuationSeparator" w:id="0">
    <w:p w14:paraId="678566D9" w14:textId="77777777" w:rsidR="00404224" w:rsidRDefault="0040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111E8" w14:textId="77777777" w:rsidR="00732872" w:rsidRDefault="007328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DAA09" w14:textId="6B92DDE6" w:rsidR="00732872" w:rsidRPr="00732872" w:rsidRDefault="00732872" w:rsidP="00732872">
    <w:pPr>
      <w:pStyle w:val="Stopka"/>
      <w:jc w:val="center"/>
      <w:rPr>
        <w:sz w:val="16"/>
        <w:szCs w:val="16"/>
      </w:rPr>
    </w:pPr>
    <w:r w:rsidRPr="00732872">
      <w:rPr>
        <w:sz w:val="16"/>
        <w:szCs w:val="16"/>
      </w:rPr>
      <w:t>Projekt pn.: „Wsparcie jakości kształcenia poprzez poprawę infrastruktury i doposażenie placówek edukacyjnych w Gminie Zagórz”, nr FEPK.05.01-IZ.00-0087/23 współfinansowany z Europejskiego Funduszu Rozwoju Regionalnego w ramach Priorytetu nr FEPK.05 „Przyjazna Przestrzeń Społeczna”, programu regionalnego Fundusze Europejskie dla Podkarpacia 2021-2027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BDA65" w14:textId="77777777" w:rsidR="00732872" w:rsidRDefault="00732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69428" w14:textId="77777777" w:rsidR="00404224" w:rsidRDefault="00404224">
      <w:r>
        <w:separator/>
      </w:r>
    </w:p>
  </w:footnote>
  <w:footnote w:type="continuationSeparator" w:id="0">
    <w:p w14:paraId="72425DD1" w14:textId="77777777" w:rsidR="00404224" w:rsidRDefault="00404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8A4BD" w14:textId="77777777" w:rsidR="00732872" w:rsidRDefault="007328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AC2B8" w14:textId="426C5697" w:rsidR="009A5BB4" w:rsidRDefault="00732872" w:rsidP="009A5BB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59265E8" wp14:editId="2BC512BB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8FDAE" w14:textId="77777777" w:rsidR="00732872" w:rsidRDefault="007328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64"/>
    <w:rsid w:val="00037BEC"/>
    <w:rsid w:val="00060D73"/>
    <w:rsid w:val="000640AE"/>
    <w:rsid w:val="00091BD3"/>
    <w:rsid w:val="000B07E6"/>
    <w:rsid w:val="000B10B9"/>
    <w:rsid w:val="000B67C5"/>
    <w:rsid w:val="000B7876"/>
    <w:rsid w:val="000D5D8D"/>
    <w:rsid w:val="000F2E03"/>
    <w:rsid w:val="001002F6"/>
    <w:rsid w:val="00102B71"/>
    <w:rsid w:val="001350CC"/>
    <w:rsid w:val="00140E58"/>
    <w:rsid w:val="00144C9D"/>
    <w:rsid w:val="001872C7"/>
    <w:rsid w:val="00187EA7"/>
    <w:rsid w:val="001A7E32"/>
    <w:rsid w:val="001C1276"/>
    <w:rsid w:val="001C1F20"/>
    <w:rsid w:val="001D2E63"/>
    <w:rsid w:val="001E06E2"/>
    <w:rsid w:val="001F7B14"/>
    <w:rsid w:val="00214C28"/>
    <w:rsid w:val="0022443A"/>
    <w:rsid w:val="00225836"/>
    <w:rsid w:val="00295DBA"/>
    <w:rsid w:val="002B70C6"/>
    <w:rsid w:val="002C69A2"/>
    <w:rsid w:val="002E2E96"/>
    <w:rsid w:val="002F2D4A"/>
    <w:rsid w:val="0033771F"/>
    <w:rsid w:val="00342FF9"/>
    <w:rsid w:val="00380A7E"/>
    <w:rsid w:val="003930EF"/>
    <w:rsid w:val="00396B96"/>
    <w:rsid w:val="003A0882"/>
    <w:rsid w:val="003A1EB4"/>
    <w:rsid w:val="003A3446"/>
    <w:rsid w:val="003E3FFB"/>
    <w:rsid w:val="003F6011"/>
    <w:rsid w:val="00404224"/>
    <w:rsid w:val="0042391F"/>
    <w:rsid w:val="00431F59"/>
    <w:rsid w:val="004407FC"/>
    <w:rsid w:val="00442775"/>
    <w:rsid w:val="0045339C"/>
    <w:rsid w:val="004547CB"/>
    <w:rsid w:val="00462172"/>
    <w:rsid w:val="00462E2D"/>
    <w:rsid w:val="00470251"/>
    <w:rsid w:val="00473346"/>
    <w:rsid w:val="004B0D02"/>
    <w:rsid w:val="004C56E0"/>
    <w:rsid w:val="004C78C9"/>
    <w:rsid w:val="004E01D9"/>
    <w:rsid w:val="004E06CF"/>
    <w:rsid w:val="004E764F"/>
    <w:rsid w:val="00511DBE"/>
    <w:rsid w:val="00514553"/>
    <w:rsid w:val="0052473A"/>
    <w:rsid w:val="0052510E"/>
    <w:rsid w:val="005325F2"/>
    <w:rsid w:val="005375C0"/>
    <w:rsid w:val="0055094D"/>
    <w:rsid w:val="005843BA"/>
    <w:rsid w:val="00592CD5"/>
    <w:rsid w:val="005B79E9"/>
    <w:rsid w:val="005C2C84"/>
    <w:rsid w:val="005D4C0A"/>
    <w:rsid w:val="005F17FB"/>
    <w:rsid w:val="00600C44"/>
    <w:rsid w:val="00606DB6"/>
    <w:rsid w:val="00607455"/>
    <w:rsid w:val="00630842"/>
    <w:rsid w:val="00631CA4"/>
    <w:rsid w:val="00635B2C"/>
    <w:rsid w:val="006421CF"/>
    <w:rsid w:val="006618BA"/>
    <w:rsid w:val="006831D2"/>
    <w:rsid w:val="00695D2B"/>
    <w:rsid w:val="006D0E50"/>
    <w:rsid w:val="00700594"/>
    <w:rsid w:val="0070755C"/>
    <w:rsid w:val="00711FFC"/>
    <w:rsid w:val="00717855"/>
    <w:rsid w:val="00732872"/>
    <w:rsid w:val="00747075"/>
    <w:rsid w:val="0074783A"/>
    <w:rsid w:val="007A23D3"/>
    <w:rsid w:val="007D4F5F"/>
    <w:rsid w:val="007D7023"/>
    <w:rsid w:val="007E0DA6"/>
    <w:rsid w:val="0082578B"/>
    <w:rsid w:val="0086590B"/>
    <w:rsid w:val="008A1513"/>
    <w:rsid w:val="008C2EE1"/>
    <w:rsid w:val="008D36F4"/>
    <w:rsid w:val="0092163A"/>
    <w:rsid w:val="0095461C"/>
    <w:rsid w:val="0096256C"/>
    <w:rsid w:val="00974D48"/>
    <w:rsid w:val="00995634"/>
    <w:rsid w:val="009A5BB4"/>
    <w:rsid w:val="009B6C24"/>
    <w:rsid w:val="009C0661"/>
    <w:rsid w:val="009C29AE"/>
    <w:rsid w:val="009D790A"/>
    <w:rsid w:val="00A40A64"/>
    <w:rsid w:val="00A46EA3"/>
    <w:rsid w:val="00A50A49"/>
    <w:rsid w:val="00A54203"/>
    <w:rsid w:val="00A748C6"/>
    <w:rsid w:val="00A87C4A"/>
    <w:rsid w:val="00AD043B"/>
    <w:rsid w:val="00AE3F56"/>
    <w:rsid w:val="00AF1785"/>
    <w:rsid w:val="00AF79A2"/>
    <w:rsid w:val="00B024DE"/>
    <w:rsid w:val="00B20F7D"/>
    <w:rsid w:val="00B305C0"/>
    <w:rsid w:val="00B30AB2"/>
    <w:rsid w:val="00B35EDA"/>
    <w:rsid w:val="00B427BB"/>
    <w:rsid w:val="00B5373A"/>
    <w:rsid w:val="00B93D79"/>
    <w:rsid w:val="00BB28A8"/>
    <w:rsid w:val="00BD1686"/>
    <w:rsid w:val="00BE68FD"/>
    <w:rsid w:val="00BF043F"/>
    <w:rsid w:val="00BF62F9"/>
    <w:rsid w:val="00C02CA0"/>
    <w:rsid w:val="00C479B6"/>
    <w:rsid w:val="00C7689F"/>
    <w:rsid w:val="00C96711"/>
    <w:rsid w:val="00CA725B"/>
    <w:rsid w:val="00CD6506"/>
    <w:rsid w:val="00CE13C2"/>
    <w:rsid w:val="00CF1E1D"/>
    <w:rsid w:val="00D008E4"/>
    <w:rsid w:val="00D07D24"/>
    <w:rsid w:val="00D254E8"/>
    <w:rsid w:val="00D3599C"/>
    <w:rsid w:val="00D628AC"/>
    <w:rsid w:val="00D87074"/>
    <w:rsid w:val="00DA315A"/>
    <w:rsid w:val="00DB3B89"/>
    <w:rsid w:val="00DC67F3"/>
    <w:rsid w:val="00DE0A24"/>
    <w:rsid w:val="00DE41B6"/>
    <w:rsid w:val="00DF42F2"/>
    <w:rsid w:val="00DF49CB"/>
    <w:rsid w:val="00E26AC5"/>
    <w:rsid w:val="00E27D3C"/>
    <w:rsid w:val="00E33F9B"/>
    <w:rsid w:val="00E43096"/>
    <w:rsid w:val="00E45B62"/>
    <w:rsid w:val="00E54F91"/>
    <w:rsid w:val="00E57FF2"/>
    <w:rsid w:val="00E65C75"/>
    <w:rsid w:val="00E7123E"/>
    <w:rsid w:val="00E719B4"/>
    <w:rsid w:val="00EC31EB"/>
    <w:rsid w:val="00ED1690"/>
    <w:rsid w:val="00EE05CB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D2ED6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17E9A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Pawel Tymczyszyn</cp:lastModifiedBy>
  <cp:revision>33</cp:revision>
  <dcterms:created xsi:type="dcterms:W3CDTF">2023-04-26T13:18:00Z</dcterms:created>
  <dcterms:modified xsi:type="dcterms:W3CDTF">2025-12-05T10:24:00Z</dcterms:modified>
</cp:coreProperties>
</file>